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r>
        <w:rPr>
          <w:rFonts w:ascii="Cambria" w:hAnsi="Cambria"/>
          <w:sz w:val="36"/>
          <w:szCs w:val="36"/>
        </w:rPr>
        <w:t>KUPNÍ  SMLOUVA</w:t>
      </w:r>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60BA1E4A"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parc. č. </w:t>
      </w:r>
      <w:r w:rsidR="00812DAB">
        <w:rPr>
          <w:rFonts w:ascii="Cambria" w:hAnsi="Cambria"/>
          <w:b/>
          <w:szCs w:val="24"/>
        </w:rPr>
        <w:t>1375/</w:t>
      </w:r>
      <w:r w:rsidR="00DE2158">
        <w:rPr>
          <w:rFonts w:ascii="Cambria" w:hAnsi="Cambria"/>
          <w:b/>
          <w:szCs w:val="24"/>
        </w:rPr>
        <w:t>3</w:t>
      </w:r>
      <w:r w:rsidR="00812DAB">
        <w:rPr>
          <w:rFonts w:ascii="Cambria" w:hAnsi="Cambria"/>
          <w:b/>
          <w:szCs w:val="24"/>
        </w:rPr>
        <w:t>8</w:t>
      </w:r>
      <w:r>
        <w:rPr>
          <w:rFonts w:ascii="Cambria" w:hAnsi="Cambria"/>
          <w:b/>
          <w:szCs w:val="24"/>
        </w:rPr>
        <w:t xml:space="preserve"> </w:t>
      </w:r>
      <w:r>
        <w:rPr>
          <w:rFonts w:ascii="Cambria" w:hAnsi="Cambria"/>
          <w:szCs w:val="24"/>
        </w:rPr>
        <w:t xml:space="preserve">o výměře </w:t>
      </w:r>
      <w:r w:rsidR="00DE2158">
        <w:rPr>
          <w:rFonts w:ascii="Cambria" w:hAnsi="Cambria"/>
          <w:szCs w:val="24"/>
        </w:rPr>
        <w:t>801</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(r.č.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Kupující bere na vědomí upozornění Prodávajícího, že v předmětu převodu je uložen vodovodní řad  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Slavos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vodovod, kanalizace, plynovod, veřejné osvětlení, komunikace, chodníky, vjezdy, dle projektové dokumentace zpracované Ateliérem M.A.A.T. s.r.o., Převrátilská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w:t>
      </w:r>
      <w:r>
        <w:rPr>
          <w:rFonts w:ascii="Cambria" w:hAnsi="Cambria" w:cs="Calibri"/>
          <w:szCs w:val="24"/>
        </w:rPr>
        <w:lastRenderedPageBreak/>
        <w:t>(EU)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Vyjádření společnosti Slavos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983E" w14:textId="77777777" w:rsidR="007E13F2" w:rsidRDefault="007E13F2" w:rsidP="00812DAB">
      <w:r>
        <w:separator/>
      </w:r>
    </w:p>
  </w:endnote>
  <w:endnote w:type="continuationSeparator" w:id="0">
    <w:p w14:paraId="201E970C" w14:textId="77777777" w:rsidR="007E13F2" w:rsidRDefault="007E13F2"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4FF1" w14:textId="77777777" w:rsidR="007E13F2" w:rsidRDefault="007E13F2" w:rsidP="00812DAB">
      <w:r>
        <w:separator/>
      </w:r>
    </w:p>
  </w:footnote>
  <w:footnote w:type="continuationSeparator" w:id="0">
    <w:p w14:paraId="72CA6059" w14:textId="77777777" w:rsidR="007E13F2" w:rsidRDefault="007E13F2"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3663773A" w:rsidR="00812DAB" w:rsidRPr="00BD2BBB" w:rsidRDefault="00812DAB" w:rsidP="00812DAB">
    <w:pPr>
      <w:pStyle w:val="Zhlav"/>
      <w:jc w:val="center"/>
    </w:pPr>
    <w:r w:rsidRPr="00BD2BBB">
      <w:rPr>
        <w:color w:val="000000"/>
      </w:rPr>
      <w:t>1375/</w:t>
    </w:r>
    <w:r w:rsidR="00DE2158">
      <w:rPr>
        <w:color w:val="000000"/>
      </w:rPr>
      <w:t>3</w:t>
    </w:r>
    <w:r>
      <w:rPr>
        <w:color w:val="000000"/>
      </w:rPr>
      <w:t>8</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EAB"/>
    <w:rsid w:val="00012C68"/>
    <w:rsid w:val="0003045C"/>
    <w:rsid w:val="00054CD1"/>
    <w:rsid w:val="0008760B"/>
    <w:rsid w:val="000E17F3"/>
    <w:rsid w:val="0018443C"/>
    <w:rsid w:val="00186127"/>
    <w:rsid w:val="001C50C0"/>
    <w:rsid w:val="00253978"/>
    <w:rsid w:val="002832C3"/>
    <w:rsid w:val="002B6511"/>
    <w:rsid w:val="002D66F7"/>
    <w:rsid w:val="002F3E75"/>
    <w:rsid w:val="003A59CF"/>
    <w:rsid w:val="00434199"/>
    <w:rsid w:val="0043659C"/>
    <w:rsid w:val="0046792C"/>
    <w:rsid w:val="004A5830"/>
    <w:rsid w:val="004B1EAB"/>
    <w:rsid w:val="004C56C0"/>
    <w:rsid w:val="004D2381"/>
    <w:rsid w:val="004E5E95"/>
    <w:rsid w:val="0053334E"/>
    <w:rsid w:val="00595DC7"/>
    <w:rsid w:val="006148D5"/>
    <w:rsid w:val="006C27BC"/>
    <w:rsid w:val="00702893"/>
    <w:rsid w:val="00766320"/>
    <w:rsid w:val="0078447D"/>
    <w:rsid w:val="007E13F2"/>
    <w:rsid w:val="00803ECF"/>
    <w:rsid w:val="00812DAB"/>
    <w:rsid w:val="008149F8"/>
    <w:rsid w:val="009178CA"/>
    <w:rsid w:val="009330B8"/>
    <w:rsid w:val="00936F6A"/>
    <w:rsid w:val="00981862"/>
    <w:rsid w:val="00A027D3"/>
    <w:rsid w:val="00AC010C"/>
    <w:rsid w:val="00BF64DB"/>
    <w:rsid w:val="00C125B5"/>
    <w:rsid w:val="00C1376E"/>
    <w:rsid w:val="00C262EC"/>
    <w:rsid w:val="00C8654D"/>
    <w:rsid w:val="00CA05FC"/>
    <w:rsid w:val="00CD2D90"/>
    <w:rsid w:val="00CD4464"/>
    <w:rsid w:val="00CD58D0"/>
    <w:rsid w:val="00DE2158"/>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2210</Words>
  <Characters>13043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7</cp:revision>
  <dcterms:created xsi:type="dcterms:W3CDTF">2022-05-19T11:42:00Z</dcterms:created>
  <dcterms:modified xsi:type="dcterms:W3CDTF">2022-06-06T13:23:00Z</dcterms:modified>
</cp:coreProperties>
</file>